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7196" w:rsidRPr="00BE3105" w:rsidRDefault="00597196" w:rsidP="0059719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Муниципальное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автономное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дошкольное образовательное учреждение</w:t>
      </w:r>
      <w:r w:rsidRPr="00BE3105">
        <w:rPr>
          <w:lang w:val="ru-RU"/>
        </w:rPr>
        <w:br/>
      </w:r>
      <w:r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етский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сад №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1 с. Кармаскалы</w:t>
      </w:r>
      <w:r w:rsidRPr="00BE3105">
        <w:rPr>
          <w:lang w:val="ru-RU"/>
        </w:rPr>
        <w:br/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(М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ДОУ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етский сад №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1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.К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армаскалы</w:t>
      </w:r>
      <w:proofErr w:type="spellEnd"/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588"/>
        <w:gridCol w:w="5589"/>
      </w:tblGrid>
      <w:tr w:rsidR="00597196" w:rsidTr="005C7F14">
        <w:trPr>
          <w:trHeight w:val="1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196" w:rsidRDefault="00597196" w:rsidP="005C7F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196" w:rsidRDefault="00597196" w:rsidP="005C7F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УТВЕРЖДЕНО</w:t>
            </w:r>
          </w:p>
        </w:tc>
      </w:tr>
      <w:tr w:rsidR="00597196" w:rsidRPr="00BE3105" w:rsidTr="005C7F14">
        <w:trPr>
          <w:trHeight w:val="1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196" w:rsidRPr="00BE3105" w:rsidRDefault="00597196" w:rsidP="005C7F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Председатель профсоюза</w:t>
            </w:r>
            <w:r w:rsidRPr="00BE3105">
              <w:rPr>
                <w:lang w:val="ru-RU"/>
              </w:rPr>
              <w:br/>
            </w:r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ДОУ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етский сад №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.К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армаскалы</w:t>
            </w:r>
            <w:proofErr w:type="spellEnd"/>
            <w:r w:rsidRPr="00BE3105">
              <w:rPr>
                <w:lang w:val="ru-RU"/>
              </w:rP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Муртазина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Г.Р.</w:t>
            </w:r>
            <w:r w:rsidRPr="00BE3105">
              <w:rPr>
                <w:lang w:val="ru-RU"/>
              </w:rPr>
              <w:br/>
            </w:r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02.09.2024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196" w:rsidRPr="00BE3105" w:rsidRDefault="00597196" w:rsidP="005C7F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приказом 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ДОУ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етский сад №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.К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армаскалы</w:t>
            </w:r>
            <w:proofErr w:type="spellEnd"/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 02.09.2024 №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                                    </w:t>
            </w:r>
          </w:p>
        </w:tc>
      </w:tr>
    </w:tbl>
    <w:p w:rsidR="00597196" w:rsidRDefault="00597196" w:rsidP="00597196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59719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Инструкция по охране труда</w:t>
      </w:r>
      <w:r w:rsidRPr="00597196">
        <w:rPr>
          <w:lang w:val="ru-RU"/>
        </w:rPr>
        <w:br/>
      </w:r>
      <w:r w:rsidRPr="0059719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рабочего по комплексному обслуживанию и ремонту здания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ДОУ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етский сад №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1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.К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армаскалы</w:t>
      </w:r>
      <w:proofErr w:type="spellEnd"/>
      <w:r w:rsidRPr="00BE310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597196" w:rsidRPr="00B04300" w:rsidRDefault="00597196" w:rsidP="0059719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043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ИОТ-04-175-24</w:t>
      </w:r>
    </w:p>
    <w:p w:rsidR="00597196" w:rsidRDefault="00597196" w:rsidP="00597196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97196" w:rsidRDefault="00597196" w:rsidP="00597196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97196" w:rsidRDefault="00597196" w:rsidP="00597196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97196" w:rsidRDefault="00597196" w:rsidP="00597196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97196" w:rsidRDefault="00597196" w:rsidP="00597196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97196" w:rsidRDefault="00597196" w:rsidP="00597196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97196" w:rsidRDefault="00597196" w:rsidP="00597196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97196" w:rsidRDefault="00597196" w:rsidP="00597196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97196" w:rsidRDefault="00597196" w:rsidP="00597196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97196" w:rsidRDefault="00597196" w:rsidP="00597196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97196" w:rsidRPr="00BE3105" w:rsidRDefault="00597196" w:rsidP="0059719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Кармаскалы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2024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895"/>
        <w:gridCol w:w="2693"/>
        <w:gridCol w:w="1589"/>
      </w:tblGrid>
      <w:tr w:rsidR="00597196" w:rsidTr="005C7F14">
        <w:tc>
          <w:tcPr>
            <w:tcW w:w="2667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196" w:rsidRPr="00BE3105" w:rsidRDefault="00597196" w:rsidP="005C7F1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Старший </w:t>
            </w:r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</w:t>
            </w:r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67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196" w:rsidRPr="0094262B" w:rsidRDefault="00597196" w:rsidP="005C7F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Сайфуллина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Э.Р.</w:t>
            </w:r>
          </w:p>
        </w:tc>
        <w:tc>
          <w:tcPr>
            <w:tcW w:w="866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196" w:rsidRDefault="00597196" w:rsidP="005C7F14"/>
        </w:tc>
      </w:tr>
      <w:tr w:rsidR="00597196" w:rsidTr="005C7F14">
        <w:tc>
          <w:tcPr>
            <w:tcW w:w="2667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196" w:rsidRDefault="00597196" w:rsidP="005C7F1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1467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196" w:rsidRPr="0094262B" w:rsidRDefault="00597196" w:rsidP="005C7F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Шайбакова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Ф.Ф.</w:t>
            </w:r>
          </w:p>
          <w:p w:rsidR="00597196" w:rsidRDefault="00597196" w:rsidP="005C7F1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6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196" w:rsidRDefault="00597196" w:rsidP="005C7F14"/>
        </w:tc>
      </w:tr>
      <w:tr w:rsidR="00597196" w:rsidTr="005C7F14">
        <w:tc>
          <w:tcPr>
            <w:tcW w:w="2667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196" w:rsidRDefault="00597196" w:rsidP="005C7F1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охране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труда</w:t>
            </w:r>
            <w:proofErr w:type="spellEnd"/>
          </w:p>
        </w:tc>
        <w:tc>
          <w:tcPr>
            <w:tcW w:w="1467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196" w:rsidRPr="0094262B" w:rsidRDefault="00597196" w:rsidP="005C7F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Биктимирова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Л.М.</w:t>
            </w:r>
          </w:p>
        </w:tc>
        <w:tc>
          <w:tcPr>
            <w:tcW w:w="866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196" w:rsidRDefault="00597196" w:rsidP="005C7F14"/>
        </w:tc>
      </w:tr>
      <w:tr w:rsidR="00597196" w:rsidTr="005C7F14">
        <w:tc>
          <w:tcPr>
            <w:tcW w:w="2667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7196" w:rsidRDefault="00597196" w:rsidP="005C7F1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7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7196" w:rsidRDefault="00597196" w:rsidP="005C7F1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7196" w:rsidRDefault="00597196" w:rsidP="005C7F1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97196" w:rsidTr="005C7F14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7196" w:rsidRDefault="00597196" w:rsidP="005C7F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br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7196" w:rsidRDefault="00597196" w:rsidP="005C7F1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7196" w:rsidRDefault="00597196" w:rsidP="005C7F1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E3384B" w:rsidRDefault="004D1838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 xml:space="preserve">1.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Общие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требования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охраны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труда</w:t>
      </w:r>
    </w:p>
    <w:p w:rsidR="00E3384B" w:rsidRPr="00597196" w:rsidRDefault="004D183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рабочим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комплексному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обслуживанию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ремонту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здания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допускаются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соответствующие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квалификационным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прошедшие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инструктажи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противопожа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рный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инструктаж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медицинский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осмотр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имеющие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ограничений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организациях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противопоказаний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состоянию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3384B" w:rsidRPr="00597196" w:rsidRDefault="004D183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Рабочий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комплексному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обслуживанию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здания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внутреннег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распорядка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97196">
        <w:rPr>
          <w:rFonts w:hAnsi="Times New Roman" w:cs="Times New Roman"/>
          <w:color w:val="000000"/>
          <w:sz w:val="24"/>
          <w:szCs w:val="24"/>
          <w:lang w:val="ru-RU"/>
        </w:rPr>
        <w:t>МАДОУ ДЕТСКИЙ САД №1 С. КАРМАСКАЛЫ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режим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правилами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распорядка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условиями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3384B" w:rsidRPr="00597196" w:rsidRDefault="004D183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1.3.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мог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ут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воздействовать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производственные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факторы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нервно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психические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перегрузки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эмоциональные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перегрузки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умственное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перенапряжение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Факторы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признаются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вредными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подтверждено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результатами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специальной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3384B" w:rsidRPr="00597196" w:rsidRDefault="004D183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Перечень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профессиона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льных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рисков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опасностей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E3384B" w:rsidRPr="00597196" w:rsidRDefault="004D1838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нарушение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остроты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зрения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недостаточной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освещенности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3384B" w:rsidRPr="00597196" w:rsidRDefault="004D1838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порезы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бумагой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канцелярскими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принадлежностями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3384B" w:rsidRPr="00597196" w:rsidRDefault="004D1838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поражение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электрическим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током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прикосновении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токоведущим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частям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электрооборудования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электроприборов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кабелям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нарушенной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изоляцией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включении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выключении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электроприборов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освещения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помещении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E3384B" w:rsidRPr="00597196" w:rsidRDefault="004D1838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поражение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электрическим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током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заземления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3384B" w:rsidRPr="00597196" w:rsidRDefault="004D1838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физические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перегрузки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длительного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нахождения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неудобном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ра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бочем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положении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результате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подъема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тяжестей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3384B" w:rsidRPr="00597196" w:rsidRDefault="004D1838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опасность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падения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высоты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лестницах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стремянках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3384B" w:rsidRPr="00597196" w:rsidRDefault="004D1838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уколы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порезы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инструментом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3384B" w:rsidRPr="00597196" w:rsidRDefault="004D1838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повреждения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кожи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химическими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веществами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3384B" w:rsidRPr="00597196" w:rsidRDefault="004D1838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нарушения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дыхания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химическими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веществами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3384B" w:rsidRPr="00597196" w:rsidRDefault="004D183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1.4.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иметь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: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Нормами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бесплатной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выдачи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смывающих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утвержденными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пр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иказом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97196">
        <w:rPr>
          <w:rFonts w:hAnsi="Times New Roman" w:cs="Times New Roman"/>
          <w:color w:val="000000"/>
          <w:sz w:val="24"/>
          <w:szCs w:val="24"/>
          <w:lang w:val="ru-RU"/>
        </w:rPr>
        <w:t>МАДОУ ДЕТСКИЙ САД №1 С. КАРМАСКАЛЫ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01.09.2023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002.</w:t>
      </w:r>
    </w:p>
    <w:p w:rsidR="00E3384B" w:rsidRPr="00597196" w:rsidRDefault="004D183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1.5.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травмирования</w:t>
      </w:r>
      <w:proofErr w:type="spellEnd"/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неисправности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приспособлений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уведомить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непосредственного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заместителя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97196">
        <w:rPr>
          <w:rFonts w:hAnsi="Times New Roman" w:cs="Times New Roman"/>
          <w:color w:val="000000"/>
          <w:sz w:val="24"/>
          <w:szCs w:val="24"/>
          <w:lang w:val="ru-RU"/>
        </w:rPr>
        <w:t>ЗАВЕДУЮЩЕГО ПОАХР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любым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доступным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способом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ближайшее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ремя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3384B" w:rsidRPr="00597196" w:rsidRDefault="004D1838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немедленно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извещать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непосредственного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вышестоящего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любой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известной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ему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угрожающей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здоровью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нарушении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лицами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участвующими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производственной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одателя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каждом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известном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ему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несчастном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происшедшем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производстве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ухудшении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состояния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проявлении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признаков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профессионального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заболевания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острого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отравления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E3384B" w:rsidRPr="00597196" w:rsidRDefault="004D183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1.6.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соблюден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ия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личной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гигиены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E3384B" w:rsidRPr="00597196" w:rsidRDefault="004D1838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оставлять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верхнюю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одежду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обувь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головной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убор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личные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вещи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специально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предназначенных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этого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местах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3384B" w:rsidRPr="00597196" w:rsidRDefault="004D1838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тщательно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мыть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руки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насухо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вытирать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соприкосновения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загрязненными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предметами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началом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ра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боты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посещения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туалета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посещении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туалета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приемом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пищи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3384B" w:rsidRPr="00597196" w:rsidRDefault="004D1838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принимать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пищу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курить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местах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предназначенных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этих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целей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3384B" w:rsidRPr="00597196" w:rsidRDefault="004D183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СП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2.4.3648-20,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СанПи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1.2.3685-21,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СанПиН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3.3686-21.</w:t>
      </w:r>
    </w:p>
    <w:p w:rsidR="00E3384B" w:rsidRPr="00597196" w:rsidRDefault="004D183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9719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59719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59719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охраны</w:t>
      </w:r>
      <w:r w:rsidRPr="0059719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59719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перед</w:t>
      </w:r>
      <w:r w:rsidRPr="0059719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началом</w:t>
      </w:r>
      <w:r w:rsidRPr="0059719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</w:p>
    <w:p w:rsidR="00E3384B" w:rsidRPr="00597196" w:rsidRDefault="004D183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2.1.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началом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надеть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специальную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одежду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застегнуть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спецодежду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пуговицы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завязать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завязки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допуская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свисающих</w:t>
      </w:r>
      <w:r w:rsidRPr="00597196">
        <w:rPr>
          <w:lang w:val="ru-RU"/>
        </w:rPr>
        <w:br/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концов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одежды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Снять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часы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кольца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ювелирные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украшения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карманы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убрать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острые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колющие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мелкие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</w:p>
    <w:p w:rsidR="00E3384B" w:rsidRPr="00597196" w:rsidRDefault="004D183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2.2.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подготовки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E3384B" w:rsidRPr="00597196" w:rsidRDefault="004D1838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санитарно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гигиеническое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состояние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помещений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чистоту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температуру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влажность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воздуха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3384B" w:rsidRPr="00597196" w:rsidRDefault="004D1838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включить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освещение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помещения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убедиться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исправности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электрооборудования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светильники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надежно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подвешены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потолку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иметь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светорассеивающую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арматуру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коммутационные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коробки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закрыты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крышками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корпуса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крышки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выключателей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розеток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иметь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трещин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сколов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оголенных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контактов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proofErr w:type="gramEnd"/>
    </w:p>
    <w:p w:rsidR="00E3384B" w:rsidRPr="00597196" w:rsidRDefault="004D1838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убедиться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исправном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состоянии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технических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инструмента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пр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.);</w:t>
      </w:r>
    </w:p>
    <w:p w:rsidR="00E3384B" w:rsidRPr="00597196" w:rsidRDefault="004D1838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наличие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аптечки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3384B" w:rsidRPr="00597196" w:rsidRDefault="004D1838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убрать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поверхностей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помешать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острые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бьющиеся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иные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травмоопасные</w:t>
      </w:r>
      <w:proofErr w:type="spellEnd"/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3384B" w:rsidRPr="00597196" w:rsidRDefault="004D1838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проконтролировать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правильность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установку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стола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стула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произвести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необходимые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изменения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исключения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неудобных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поз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длительного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напряжени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тела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3384B" w:rsidRPr="00597196" w:rsidRDefault="004D1838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рабочее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подходы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нему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убрать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ненужные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очистить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мусора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остатков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строительных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зимнее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снега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льда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посыпать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песком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шлаком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прот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ивоскользящими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материалами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3384B" w:rsidRPr="00597196" w:rsidRDefault="004D1838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наряду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допуску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ознакомиться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мероприятиями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безопасному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производству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таких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3384B" w:rsidRPr="00597196" w:rsidRDefault="004D1838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проверить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наличие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исправность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инструмента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дрель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молоток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.),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приспособлений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кисточки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.)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кра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ска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.);</w:t>
      </w:r>
      <w:proofErr w:type="gramEnd"/>
    </w:p>
    <w:p w:rsidR="00E3384B" w:rsidRPr="00597196" w:rsidRDefault="004D1838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убедиться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достаточности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освещения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зоны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ночное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затемненных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местах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должно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обеспечено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равномерное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освещение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Временная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проводка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освещения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должна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поднята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высоту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2,5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над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рабочим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местом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же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заключена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трубу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gramStart"/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переносного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электрического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светильника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исправность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штепсельной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вилки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изоляции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шлангового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провода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лампы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патрона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убедиться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провод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ввода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светильник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защищен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стирания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перегибов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сплошного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силикатного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стекла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защитной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сетки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крючка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подвешивания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proofErr w:type="gramEnd"/>
    </w:p>
    <w:p w:rsidR="00E3384B" w:rsidRPr="00597196" w:rsidRDefault="004D1838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выполнением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покрасочных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пожароопасных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убедиться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первичных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пожаротушения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3384B" w:rsidRPr="00597196" w:rsidRDefault="004D183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2.3.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исход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ные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сырье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заготовки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полуфабрикаты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внешним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осмотром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исправность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комплектность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исходя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специфики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годности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E3384B" w:rsidRPr="00597196" w:rsidRDefault="004D1838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осмотреть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исходные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предмет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изменения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цвета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консистенции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истечения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рока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годности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3384B" w:rsidRPr="00597196" w:rsidRDefault="004D1838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емкости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исходными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материалами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предмет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целостности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плотности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закрытия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крышек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3384B" w:rsidRPr="00597196" w:rsidRDefault="004D183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2.4.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осмотра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работником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подготовки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началом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E3384B" w:rsidRPr="00597196" w:rsidRDefault="004D1838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осмотреть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предмет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разрывов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повреждений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3384B" w:rsidRPr="00597196" w:rsidRDefault="004D1838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разрывов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повреждений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заменить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proofErr w:type="gramEnd"/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аналогичные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повреждений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3384B" w:rsidRPr="00597196" w:rsidRDefault="004D183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2.5.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проверки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исправности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приспособлений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инструмента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E3384B" w:rsidRPr="00597196" w:rsidRDefault="004D1838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убедиться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внешним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осмотром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механических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повреждений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шнуров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электропитания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3384B" w:rsidRPr="00597196" w:rsidRDefault="004D1838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разложить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инструмент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удобном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пользования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Инструмент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располагают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чтобы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исключалась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возможность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скатывания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падения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допускается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укладывать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инструмент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перила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ограждений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неогражденный</w:t>
      </w:r>
      <w:proofErr w:type="spellEnd"/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край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площадки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лесов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подмостей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3384B" w:rsidRPr="00597196" w:rsidRDefault="004D1838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убедиться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исправном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состоянии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технических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посторонних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звуков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запахов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искр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механических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повреждений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3384B" w:rsidRPr="00597196" w:rsidRDefault="004D183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2.6.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Обнаруженные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началом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нарушения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техники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устранить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невозможности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сделать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собственными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силами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обо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обнаруженных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неисправностях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инвентаря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электропроводки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неполадках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своему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непосредстве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нному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заместителю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97196">
        <w:rPr>
          <w:rFonts w:hAnsi="Times New Roman" w:cs="Times New Roman"/>
          <w:color w:val="000000"/>
          <w:sz w:val="24"/>
          <w:szCs w:val="24"/>
          <w:lang w:val="ru-RU"/>
        </w:rPr>
        <w:t>ЗАВЕДУЮЩЕГО ПОАХР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приступить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устранения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3384B" w:rsidRPr="00597196" w:rsidRDefault="004D183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9719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 xml:space="preserve">3. </w:t>
      </w:r>
      <w:r w:rsidRPr="0059719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59719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охраны</w:t>
      </w:r>
      <w:r w:rsidRPr="0059719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59719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</w:t>
      </w:r>
      <w:r w:rsidRPr="0059719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время</w:t>
      </w:r>
      <w:r w:rsidRPr="0059719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</w:p>
    <w:p w:rsidR="00E3384B" w:rsidRPr="00597196" w:rsidRDefault="004D183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3.1.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способы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приемы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безопасного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оборудова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ния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приспособлений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инструментов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E3384B" w:rsidRPr="00597196" w:rsidRDefault="004D1838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помещениях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загромождать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рабочее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позволять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загромождать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поверхности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выходы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помещения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3384B" w:rsidRPr="00597196" w:rsidRDefault="004D1838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осторожностью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технические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устройства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приспособления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подручные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сред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ства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кидать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класть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край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стола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подоконник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пол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класть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отведенные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ставить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тяжелые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незакрепленные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шкафы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3384B" w:rsidRPr="00597196" w:rsidRDefault="004D1838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обеспечить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безопасное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хранение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содержание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режущих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колющих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опасных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предме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тов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ножницы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булавки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ножи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отвертки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пр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.);</w:t>
      </w:r>
      <w:proofErr w:type="gramEnd"/>
    </w:p>
    <w:p w:rsidR="00E3384B" w:rsidRPr="00597196" w:rsidRDefault="004D1838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оставлять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присмотра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включенные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нагревательные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приборы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3384B" w:rsidRPr="00597196" w:rsidRDefault="004D1838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применении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режущих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колющих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инструментов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брать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ручки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направляя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заостренные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себя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класть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рабочее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заостренными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концами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себя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proofErr w:type="gramEnd"/>
    </w:p>
    <w:p w:rsidR="00E3384B" w:rsidRPr="00597196" w:rsidRDefault="004D1838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инструментом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ударного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пользоваться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защитными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очками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предотвращения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попадания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глаза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твердых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частиц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3384B" w:rsidRPr="00597196" w:rsidRDefault="004D1838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исправное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оборудование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инструмент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приспособления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исполь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зовать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тех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они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предназначены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3384B" w:rsidRPr="00597196" w:rsidRDefault="004D1838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технологические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операции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пиление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сверление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соединение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деталей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.),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используя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упоры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зажимы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3384B" w:rsidRPr="00597196" w:rsidRDefault="004D1838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отвертку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выбирать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ширине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лопатки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зависимости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размера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шлица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головке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шурупа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винта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откручивании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шурупов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винтов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особенно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приржавевших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прочно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закреплять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деталь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тисках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держать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руках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3384B" w:rsidRPr="00597196" w:rsidRDefault="004D1838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использовании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электроинструмента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электродрель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электрорубанок</w:t>
      </w:r>
      <w:proofErr w:type="spellEnd"/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.)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руководствоваться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инструкци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ей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переносным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электроинструментом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3384B" w:rsidRPr="00597196" w:rsidRDefault="004D1838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штукатурно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малярных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руководствоваться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инструкцией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малярных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штукатурных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3384B" w:rsidRPr="00597196" w:rsidRDefault="004D1838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поддерживать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чистоту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захламля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ть</w:t>
      </w:r>
      <w:proofErr w:type="gramEnd"/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рабочее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посторонними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предметами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отходами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3384B" w:rsidRDefault="004D1838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подъема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тяжестей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вручную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женщин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10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кг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подъеме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тяжестей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двух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раз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час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7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кг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подъеме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тяжестей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Для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мужчин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более</w:t>
      </w:r>
      <w:r>
        <w:rPr>
          <w:rFonts w:hAnsi="Times New Roman" w:cs="Times New Roman"/>
          <w:color w:val="000000"/>
          <w:sz w:val="24"/>
          <w:szCs w:val="24"/>
        </w:rPr>
        <w:t xml:space="preserve"> 50 </w:t>
      </w:r>
      <w:r>
        <w:rPr>
          <w:rFonts w:hAnsi="Times New Roman" w:cs="Times New Roman"/>
          <w:color w:val="000000"/>
          <w:sz w:val="24"/>
          <w:szCs w:val="24"/>
        </w:rPr>
        <w:t>кг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E3384B" w:rsidRPr="00597196" w:rsidRDefault="004D1838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убирать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ходы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бой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стекла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обрезки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древесины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линолеума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.),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собирать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ведро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мусора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Запрещено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уплотнять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мусор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ведрах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сметать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мусор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люки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проемы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каналы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колодцы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3384B" w:rsidRPr="00597196" w:rsidRDefault="004D1838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краску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масла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штукатурка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.)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строго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инст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рукцией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завода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изготовителя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3384B" w:rsidRPr="00597196" w:rsidRDefault="004D1838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стеклом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поднимать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переносить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стекло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безопасных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приспособлений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специальной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таре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раскрой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стекла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производить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специально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предназначенным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этих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целей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инструментом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отведенн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ом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этих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целей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помещении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3384B" w:rsidRPr="00597196" w:rsidRDefault="004D1838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снятые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ремонте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узлы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детали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укладывать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устойчиво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закреплять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3384B" w:rsidRPr="00597196" w:rsidRDefault="004D1838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ограждать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рабочую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зону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есть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возможность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падения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сверху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инструментов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3384B" w:rsidRPr="00597196" w:rsidRDefault="004D1838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высоте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1,5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5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руководствоваться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свыше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5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руководствоваться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инструкцией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высоте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3384B" w:rsidRPr="00597196" w:rsidRDefault="004D1838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ремонтные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действующих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трубопроводах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кроме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подтягивания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болтов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фланцевых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соединений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сальников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производить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ключения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подачи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воды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ремонтируемый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участок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3384B" w:rsidRPr="00597196" w:rsidRDefault="004D1838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разборку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соединений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трубопровода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производить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постепенно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остатки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воды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конденсата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сливать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трубопровода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заранее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подготовленную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емкость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3384B" w:rsidRPr="00597196" w:rsidRDefault="004D1838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обследовании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состояния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облицовки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штукатурки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фасада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здания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простукиванием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проход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тротуаре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огражден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обследования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глаз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падения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высоты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защитные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каски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3384B" w:rsidRPr="00597196" w:rsidRDefault="004D1838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загибать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утапливать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древесине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выступаю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щие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концы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гвоздей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соединений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частей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деревянных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конструкций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вспомогательных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устройств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лесов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подмостей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ограждений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.).</w:t>
      </w:r>
    </w:p>
    <w:p w:rsidR="00E3384B" w:rsidRPr="00597196" w:rsidRDefault="004D183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3.2.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исходные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сырье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заготовки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полуфабрикаты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безопасного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обращения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ними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E3384B" w:rsidRPr="00597196" w:rsidRDefault="004D1838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способы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хранения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исключающие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возникновение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вредных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опасных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производственных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факторов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загрязнение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окружающей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3384B" w:rsidRPr="00597196" w:rsidRDefault="004D1838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безопасные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устройства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емкости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хранения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3384B" w:rsidRPr="00597196" w:rsidRDefault="004D1838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исходные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мате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риалы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назначению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3384B" w:rsidRPr="00597196" w:rsidRDefault="004D1838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исходные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истечения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срока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годности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3384B" w:rsidRPr="00597196" w:rsidRDefault="004D1838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вдыхать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исходные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пробовать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вкус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3384B" w:rsidRPr="00597196" w:rsidRDefault="004D183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3.3.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следовать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указаниям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безопасному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содержанию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E3384B" w:rsidRPr="00597196" w:rsidRDefault="004D1838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чистоту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рядок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3384B" w:rsidRPr="00597196" w:rsidRDefault="004D1838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недостаточной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освещенности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дополнительного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освещения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пользоваться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настольной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лампой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3384B" w:rsidRPr="00597196" w:rsidRDefault="004D1838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допускать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наличия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посторонних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вещей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посуды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столовых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приборов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вне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приемов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пищи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лекарс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тв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медицинских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изделий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3384B" w:rsidRPr="00597196" w:rsidRDefault="004D183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3.4.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предпринимать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направленные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предотвращение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аварийных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ситуаций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E3384B" w:rsidRPr="00597196" w:rsidRDefault="004D1838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пользоваться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исправной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электроаппаратурой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3384B" w:rsidRPr="00597196" w:rsidRDefault="004D1838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меры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поражения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электрическим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током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подключать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электросети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отключать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нее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приборы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мокрыми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влажными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руками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оставлять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включенные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электросеть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приборы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присмотра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3384B" w:rsidRPr="00597196" w:rsidRDefault="004D1838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передвижении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обращать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внимание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неровности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скользкие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особенно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зимний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остерегаться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падения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поскальзывания</w:t>
      </w:r>
      <w:proofErr w:type="spellEnd"/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избежание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несчастных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ходить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сухой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чистой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поверхности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3384B" w:rsidRPr="00597196" w:rsidRDefault="004D1838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ходе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вести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себя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спокойно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сдержанно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избегать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конфликтных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ситуаций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вызвать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нервно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эмоциональное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напряжение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отрази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ться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3384B" w:rsidRPr="00597196" w:rsidRDefault="004D1838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сидения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случайные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ящики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бочки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.),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оборудование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3384B" w:rsidRPr="00597196" w:rsidRDefault="004D1838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вешать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посторонние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одежду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.)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выключатели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розетки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3384B" w:rsidRPr="00597196" w:rsidRDefault="004D1838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хранить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легковоспламеняющиеся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вещества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вне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установленных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мест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3384B" w:rsidRPr="00597196" w:rsidRDefault="004D1838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ользоваться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неисправными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самодельными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электроприборами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3384B" w:rsidRPr="00597196" w:rsidRDefault="004D1838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допускать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натягивания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скручивания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перегиба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пережима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шнуров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электропитания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проводов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кабелей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допускать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нахождения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каких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соприкосновения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нагретым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поверхностями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3384B" w:rsidRPr="00597196" w:rsidRDefault="004D1838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допускать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необученных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посторонних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3384B" w:rsidRPr="00597196" w:rsidRDefault="004D1838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загромождать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рабочую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зону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проходы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ней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пути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эвакуации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проходы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инвентарем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3384B" w:rsidRPr="00597196" w:rsidRDefault="004D1838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сидения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случайные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ящики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бочки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.),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оборудование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3384B" w:rsidRPr="00597196" w:rsidRDefault="004D1838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про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изводить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наружные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лесах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грозы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гололеда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тумана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ветре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силой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15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proofErr w:type="gramStart"/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gramEnd"/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3384B" w:rsidRPr="00597196" w:rsidRDefault="004D1838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прикасаться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открытым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токоведущим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частям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электрооборудования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открывать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дверцы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электрических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распределительных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шкафов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снимать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кожухи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пусковых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устройств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3384B" w:rsidRDefault="004D1838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удлинять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гаечные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ключи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дополнительными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рычагами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вторыми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ключами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трубами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кроме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ключей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типа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«звездочка»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необходимости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надо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применять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ключи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длинными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рукоятками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E3384B" w:rsidRPr="00597196" w:rsidRDefault="004D1838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ремонтных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работах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фасадах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многоярусных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строительных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лесов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вести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двух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ярусах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одной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вертикали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какие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земле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строительными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лесами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3384B" w:rsidRDefault="004D1838">
      <w:pPr>
        <w:rPr>
          <w:rFonts w:hAnsi="Times New Roman" w:cs="Times New Roman"/>
          <w:color w:val="000000"/>
          <w:sz w:val="24"/>
          <w:szCs w:val="24"/>
        </w:rPr>
      </w:pP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3.5.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предъявляемые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правильному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использованию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(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применению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)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средств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индивидуальной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защит</w:t>
      </w:r>
      <w:r>
        <w:rPr>
          <w:rFonts w:hAnsi="Times New Roman" w:cs="Times New Roman"/>
          <w:color w:val="000000"/>
          <w:sz w:val="24"/>
          <w:szCs w:val="24"/>
        </w:rPr>
        <w:t>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работников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E3384B" w:rsidRPr="00597196" w:rsidRDefault="004D1838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исправные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повреждений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разрывов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3384B" w:rsidRPr="00597196" w:rsidRDefault="004D1838">
      <w:pPr>
        <w:numPr>
          <w:ilvl w:val="0"/>
          <w:numId w:val="1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строго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назначению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инструкцией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изготовителя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3384B" w:rsidRPr="00597196" w:rsidRDefault="004D183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9719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59719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59719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охраны</w:t>
      </w:r>
      <w:r w:rsidRPr="0059719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59719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59719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аварийных</w:t>
      </w:r>
      <w:r w:rsidRPr="0059719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ситу</w:t>
      </w:r>
      <w:r w:rsidRPr="0059719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ациях</w:t>
      </w:r>
    </w:p>
    <w:p w:rsidR="00E3384B" w:rsidRPr="00597196" w:rsidRDefault="004D183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4.1.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Перечень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возможных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аварий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аварийных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ситуаций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причины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вызывающие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E3384B" w:rsidRPr="00597196" w:rsidRDefault="004D1838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пожар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возгорание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задымление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вследствие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неисправности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электроприборов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проводки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нарушения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противоправных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физических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3384B" w:rsidRPr="00597196" w:rsidRDefault="004D1838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неисправности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мебели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приспособлений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вследствие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износа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порчи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противоправных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физических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3384B" w:rsidRPr="00597196" w:rsidRDefault="004D1838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прорыв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отопления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водоснабжения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канализации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износа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труб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противоправных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физиче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ских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3384B" w:rsidRPr="00597196" w:rsidRDefault="004D1838">
      <w:pPr>
        <w:numPr>
          <w:ilvl w:val="0"/>
          <w:numId w:val="1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террористический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акт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угроза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совершения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вследствие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противоправных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физических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3384B" w:rsidRPr="00597196" w:rsidRDefault="004D183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обнаружения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какой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неисправности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нарушающей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нормальный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режим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остановить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3384B" w:rsidRPr="00597196" w:rsidRDefault="004D183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4.2.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Процесс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извещения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угрожающей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здоровью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каждом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произошедшем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несчастном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E3384B" w:rsidRPr="00597196" w:rsidRDefault="004D1838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незамедлительно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своему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непосредственному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заместителю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97196">
        <w:rPr>
          <w:rFonts w:hAnsi="Times New Roman" w:cs="Times New Roman"/>
          <w:color w:val="000000"/>
          <w:sz w:val="24"/>
          <w:szCs w:val="24"/>
          <w:lang w:val="ru-RU"/>
        </w:rPr>
        <w:t>ЗАВЕДУЮЩЕГО ПОАХР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любым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доступным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способом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3384B" w:rsidRPr="00597196" w:rsidRDefault="004D1838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ближайшее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сит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уации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устно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письменно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3384B" w:rsidRPr="00597196" w:rsidRDefault="004D1838">
      <w:pPr>
        <w:numPr>
          <w:ilvl w:val="0"/>
          <w:numId w:val="1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расследования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несчастного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случая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сохранить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обстановку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состояние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такими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какими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они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были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происшествия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угрожает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здоровью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окружающих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ведет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аварии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3384B" w:rsidRPr="00597196" w:rsidRDefault="004D183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4.3.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возникновении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аварий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аварийных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ситуаций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3384B" w:rsidRPr="00597196" w:rsidRDefault="004D183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4.3.1.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возникновении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пожара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возгорания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задымления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немедленно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отключить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возможные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источники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электропитания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эвакуировать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здания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пожаре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ближайшую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пожарн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ую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часть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приступить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тушению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очага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возгорания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первичных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пожаротушения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3384B" w:rsidRPr="00597196" w:rsidRDefault="004D183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4.3.2.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возникновении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неисправности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мебели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приспособлений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прекратить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вызвать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технический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персонал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своему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непоср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едственному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3384B" w:rsidRPr="00597196" w:rsidRDefault="004D183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4.3.3.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возникновении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неисправности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электроприборов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посторонний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шум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искрение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запах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гари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обнаружении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оголенных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электропроводов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неисправных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выключателей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штепсельных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розеток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возможных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опас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ностей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предупредить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окружающих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немедленно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отключить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электрический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прибор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электросети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данной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заместителю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97196">
        <w:rPr>
          <w:rFonts w:hAnsi="Times New Roman" w:cs="Times New Roman"/>
          <w:color w:val="000000"/>
          <w:sz w:val="24"/>
          <w:szCs w:val="24"/>
          <w:lang w:val="ru-RU"/>
        </w:rPr>
        <w:t>ЗАВЕДУЮЩЕГО ПОАХР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иному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должностному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лицу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можно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продолжать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устранения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указ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анных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обстоятельств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3384B" w:rsidRPr="00597196" w:rsidRDefault="004D183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4.3.4.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аварии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прорыве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системе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отопления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водоснабжения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канализации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кабинете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вывести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помещения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оперативно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произошедшем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заместителю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97196">
        <w:rPr>
          <w:rFonts w:hAnsi="Times New Roman" w:cs="Times New Roman"/>
          <w:color w:val="000000"/>
          <w:sz w:val="24"/>
          <w:szCs w:val="24"/>
          <w:lang w:val="ru-RU"/>
        </w:rPr>
        <w:t>ЗАВЕДУЮЩЕГО ПОАХР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3384B" w:rsidRPr="00597196" w:rsidRDefault="004D183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4.3.5.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proofErr w:type="gramStart"/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proofErr w:type="gramEnd"/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разбилась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посуд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иные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приборы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стекла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фарфора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собирать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осколки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незащищенными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руками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этой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цели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щетку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совок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3384B" w:rsidRPr="00597196" w:rsidRDefault="004D183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4.3.6.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возникновении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террористических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угрозе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совершения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действовать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рекомендациями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безопасн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ости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чрезвычайных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ситуациях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действующими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3384B" w:rsidRPr="00597196" w:rsidRDefault="004D183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4.3.7.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временном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прекращении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подачи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электроэнергии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отключить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электросети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оргтехники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прочее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электрооборудование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3384B" w:rsidRPr="00597196" w:rsidRDefault="004D183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4.4.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оказанию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пострадавшим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травмиро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вании</w:t>
      </w:r>
      <w:proofErr w:type="spellEnd"/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отравлении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повреждениях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3384B" w:rsidRPr="00597196" w:rsidRDefault="004D183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4.4.1. </w:t>
      </w:r>
      <w:proofErr w:type="gramStart"/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получении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травмы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оказать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пострадавшему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первую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медсестры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вызвать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скорую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телефону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103, 112,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отправить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пострадавшего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бл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ижайшее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лечебное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учреждение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родителям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законным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представителям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E3384B" w:rsidRPr="00597196" w:rsidRDefault="004D183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4.4.2.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несчастных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оказать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пострадавшему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первую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медсестры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еобходимости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вызвать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скорую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телефону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103, 112,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случившемся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непосредственному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3384B" w:rsidRPr="00597196" w:rsidRDefault="004D183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4.4.3.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началом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оказания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оценить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обстановку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обеспечить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безопасные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оказания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Первая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оказывается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условии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отсутствия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угрожающих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факторов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здоровью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оказывающего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3384B" w:rsidRPr="00597196" w:rsidRDefault="004D183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4.4.4.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Первоочередность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оказания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двум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пострадавшим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определяется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исходя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тяжести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состояния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приоритет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отдаваться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детям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несовершеннолетним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E3384B" w:rsidRPr="00597196" w:rsidRDefault="004D183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4.4.5.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получении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пострадавшим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раны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наложить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давящую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повязку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артериальном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кровотечении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наложить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жгут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травмах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областей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тела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провести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иммобилизацию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обездвиживание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медицинских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изделий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подручных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наложить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повязки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3384B" w:rsidRPr="00597196" w:rsidRDefault="004D183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4.4.6.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отравлении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пострадавшего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рот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попытаться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промыть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желудок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путем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подачи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воды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вызывания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рвоты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3384B" w:rsidRPr="00597196" w:rsidRDefault="004D183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4.4.7.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получении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пострадавшим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травм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воздействии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излучения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высоких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температур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химич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еских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веществ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укусах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ужаливаниях</w:t>
      </w:r>
      <w:proofErr w:type="spellEnd"/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ядовитых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животных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применить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охлаждение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эффектах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воздействия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низких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температур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провести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термоизоляцию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согревание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3384B" w:rsidRPr="00597196" w:rsidRDefault="004D183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4.4.8.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переломах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ушибах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растяжениях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надо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обеспечить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неподвижность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поврежденной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час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ти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тела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наложения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тугой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повязки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шины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приложить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холод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открытых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переломах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сначала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наложить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повязку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затем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шину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3384B" w:rsidRPr="00597196" w:rsidRDefault="004D183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4.4.9.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судорожном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приступе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сопровождающимся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потерей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сознания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предотвратить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дополнительное</w:t>
      </w:r>
      <w:proofErr w:type="gramEnd"/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травмирование</w:t>
      </w:r>
      <w:proofErr w:type="spellEnd"/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головы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препятствуя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судорожным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движениям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окончания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судорожного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приступа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поддерживать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проходимость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дыхательных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путей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посредством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придания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пострадавшему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устойчивого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бокового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3384B" w:rsidRPr="00597196" w:rsidRDefault="004D183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9719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 xml:space="preserve">5. </w:t>
      </w:r>
      <w:r w:rsidRPr="0059719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59719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охраны</w:t>
      </w:r>
      <w:r w:rsidRPr="0059719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59719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59719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оконча</w:t>
      </w:r>
      <w:r w:rsidRPr="0059719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нии</w:t>
      </w:r>
      <w:r w:rsidRPr="0059719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</w:p>
    <w:p w:rsidR="00E3384B" w:rsidRPr="00597196" w:rsidRDefault="004D183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5.1.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приеме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передаче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смены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непрерывного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технологического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нет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3384B" w:rsidRPr="00597196" w:rsidRDefault="004D183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5.2.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окончании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смены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E3384B" w:rsidRPr="00597196" w:rsidRDefault="004D1838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внимательно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осмотреть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задействованные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ходе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тру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довой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помещения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убрать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приспособления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инвентарь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надлежащее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3384B" w:rsidRPr="00597196" w:rsidRDefault="004D1838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проветрить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помещения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закрыть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окна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фрамуги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3384B" w:rsidRPr="00597196" w:rsidRDefault="004D1838">
      <w:pPr>
        <w:numPr>
          <w:ilvl w:val="0"/>
          <w:numId w:val="1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отключить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электрические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приборы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инструменты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убрать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хранение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предназначенные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этого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3384B" w:rsidRPr="00597196" w:rsidRDefault="004D183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5.3.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обяза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уборке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отходов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полученных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ходе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производственной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E3384B" w:rsidRPr="00597196" w:rsidRDefault="004D1838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собрать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отходы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образовавшиеся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ходе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поместить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мусорную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корзину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3384B" w:rsidRPr="00597196" w:rsidRDefault="004D1838">
      <w:pPr>
        <w:numPr>
          <w:ilvl w:val="0"/>
          <w:numId w:val="1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уборки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мусора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специальные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приспособления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3384B" w:rsidRPr="00597196" w:rsidRDefault="004D183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5.4.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соблюдения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личной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гигиены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E3384B" w:rsidRPr="00597196" w:rsidRDefault="004D1838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снять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спецодежду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поместить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специально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отведенное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этого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3384B" w:rsidRPr="00597196" w:rsidRDefault="004D1838">
      <w:pPr>
        <w:numPr>
          <w:ilvl w:val="0"/>
          <w:numId w:val="1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вымыть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руки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мылом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принять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душ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3384B" w:rsidRPr="00597196" w:rsidRDefault="004D183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5.5.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Обо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недостатках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отмеченных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заместителю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97196">
        <w:rPr>
          <w:rFonts w:hAnsi="Times New Roman" w:cs="Times New Roman"/>
          <w:color w:val="000000"/>
          <w:sz w:val="24"/>
          <w:szCs w:val="24"/>
          <w:lang w:val="ru-RU"/>
        </w:rPr>
        <w:t>ЗАВЕДУЮЩЕГО ПОАХР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любым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доступным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способом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3384B" w:rsidRPr="00597196" w:rsidRDefault="004D183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____________________________</w:t>
      </w:r>
    </w:p>
    <w:p w:rsidR="00E3384B" w:rsidRPr="00597196" w:rsidRDefault="00E3384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3384B" w:rsidRPr="00597196" w:rsidRDefault="004D183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9719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ЛИСТ</w:t>
      </w:r>
      <w:r w:rsidRPr="0059719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ОЗНАКОМЛЕНИЯ</w:t>
      </w:r>
    </w:p>
    <w:p w:rsidR="00E3384B" w:rsidRPr="00597196" w:rsidRDefault="004D1838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инструкцией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комплексному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обслуживанию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ремонту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здания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97196">
        <w:rPr>
          <w:rFonts w:hAnsi="Times New Roman" w:cs="Times New Roman"/>
          <w:color w:val="000000"/>
          <w:sz w:val="24"/>
          <w:szCs w:val="24"/>
          <w:lang w:val="ru-RU"/>
        </w:rPr>
        <w:t>МАДОУ ДЕТСКИЙ САД №1 С. КАРМАСКАЛЫ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утвержденной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директором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ЦО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 xml:space="preserve"> 02.09.2024, 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ознакомлены</w:t>
      </w:r>
      <w:r w:rsidRPr="00597196">
        <w:rPr>
          <w:rFonts w:hAnsi="Times New Roman" w:cs="Times New Roman"/>
          <w:color w:val="000000"/>
          <w:sz w:val="24"/>
          <w:szCs w:val="24"/>
          <w:lang w:val="ru-RU"/>
        </w:rPr>
        <w:t>:</w:t>
      </w:r>
      <w:proofErr w:type="gram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04"/>
        <w:gridCol w:w="2744"/>
        <w:gridCol w:w="3664"/>
        <w:gridCol w:w="866"/>
        <w:gridCol w:w="1399"/>
      </w:tblGrid>
      <w:tr w:rsidR="00E338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84B" w:rsidRDefault="004D183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84B" w:rsidRDefault="004D183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84B" w:rsidRDefault="004D183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84B" w:rsidRDefault="004D183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84B" w:rsidRDefault="004D183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Подпись</w:t>
            </w:r>
          </w:p>
        </w:tc>
      </w:tr>
      <w:tr w:rsidR="00E338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84B" w:rsidRDefault="004D1838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84B" w:rsidRPr="00597196" w:rsidRDefault="00597196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Тимербаев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84B" w:rsidRPr="00597196" w:rsidRDefault="004D1838">
            <w:pPr>
              <w:rPr>
                <w:lang w:val="ru-RU"/>
              </w:rPr>
            </w:pPr>
            <w:r w:rsidRPr="005971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рабочий</w:t>
            </w:r>
            <w:r w:rsidRPr="005971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971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971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971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комплексному</w:t>
            </w:r>
            <w:r w:rsidRPr="00597196">
              <w:rPr>
                <w:lang w:val="ru-RU"/>
              </w:rPr>
              <w:br/>
            </w:r>
            <w:r w:rsidRPr="005971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обслуживанию</w:t>
            </w:r>
            <w:r w:rsidRPr="005971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971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971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971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ремонту</w:t>
            </w:r>
            <w:r w:rsidRPr="00597196">
              <w:rPr>
                <w:lang w:val="ru-RU"/>
              </w:rPr>
              <w:br/>
            </w:r>
            <w:r w:rsidRPr="005971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84B" w:rsidRDefault="00E3384B">
            <w:bookmarkStart w:id="0" w:name="_GoBack"/>
            <w:bookmarkEnd w:id="0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84B" w:rsidRDefault="00E3384B"/>
        </w:tc>
      </w:tr>
      <w:tr w:rsidR="00E338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84B" w:rsidRPr="00597196" w:rsidRDefault="00E3384B">
            <w:pPr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84B" w:rsidRPr="00597196" w:rsidRDefault="0059719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Хабибуллин И.М.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84B" w:rsidRDefault="00E338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84B" w:rsidRDefault="00E338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84B" w:rsidRDefault="00E338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3384B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384B" w:rsidRDefault="00E338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384B" w:rsidRDefault="00E338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384B" w:rsidRDefault="00E338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384B" w:rsidRDefault="00E338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384B" w:rsidRDefault="00E338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4D1838" w:rsidRDefault="004D1838"/>
    <w:sectPr w:rsidR="004D1838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910B2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2521B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3A30A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CF46BC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FD9011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80335E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130435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E8E564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5A4364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CCD663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EB577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086193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5463D2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B361C3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BF5279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D3F29B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2"/>
  </w:num>
  <w:num w:numId="3">
    <w:abstractNumId w:val="13"/>
  </w:num>
  <w:num w:numId="4">
    <w:abstractNumId w:val="2"/>
  </w:num>
  <w:num w:numId="5">
    <w:abstractNumId w:val="14"/>
  </w:num>
  <w:num w:numId="6">
    <w:abstractNumId w:val="5"/>
  </w:num>
  <w:num w:numId="7">
    <w:abstractNumId w:val="9"/>
  </w:num>
  <w:num w:numId="8">
    <w:abstractNumId w:val="10"/>
  </w:num>
  <w:num w:numId="9">
    <w:abstractNumId w:val="0"/>
  </w:num>
  <w:num w:numId="10">
    <w:abstractNumId w:val="11"/>
  </w:num>
  <w:num w:numId="11">
    <w:abstractNumId w:val="1"/>
  </w:num>
  <w:num w:numId="12">
    <w:abstractNumId w:val="6"/>
  </w:num>
  <w:num w:numId="13">
    <w:abstractNumId w:val="15"/>
  </w:num>
  <w:num w:numId="14">
    <w:abstractNumId w:val="8"/>
  </w:num>
  <w:num w:numId="15">
    <w:abstractNumId w:val="7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D1838"/>
    <w:rsid w:val="004F7E17"/>
    <w:rsid w:val="00597196"/>
    <w:rsid w:val="005A05CE"/>
    <w:rsid w:val="00653AF6"/>
    <w:rsid w:val="00B73A5A"/>
    <w:rsid w:val="00E3384B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597196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71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597196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71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3333</Words>
  <Characters>19003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ussr1</cp:lastModifiedBy>
  <cp:revision>2</cp:revision>
  <cp:lastPrinted>2025-11-10T11:54:00Z</cp:lastPrinted>
  <dcterms:created xsi:type="dcterms:W3CDTF">2011-11-02T04:15:00Z</dcterms:created>
  <dcterms:modified xsi:type="dcterms:W3CDTF">2025-11-10T11:54:00Z</dcterms:modified>
</cp:coreProperties>
</file>